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C14E2D" w:rsidRPr="0088126D" w:rsidTr="0066621D">
        <w:trPr>
          <w:trHeight w:val="3109"/>
          <w:jc w:val="center"/>
        </w:trPr>
        <w:tc>
          <w:tcPr>
            <w:tcW w:w="5596" w:type="dxa"/>
          </w:tcPr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249A1E8" wp14:editId="2DD503E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14E2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F4345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14E2D" w:rsidRPr="0088126D" w:rsidRDefault="00C14E2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C14E2D" w:rsidRDefault="00C14E2D" w:rsidP="00C14E2D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C60DFE2" wp14:editId="2B79D70A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14E2D" w:rsidRPr="008728B2" w:rsidRDefault="00C14E2D" w:rsidP="00C14E2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C14E2D" w:rsidRDefault="00C14E2D" w:rsidP="00C14E2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C14E2D" w:rsidRPr="00C27680" w:rsidRDefault="00C14E2D" w:rsidP="00C14E2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36362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Серовский</w:t>
                                    </w:r>
                                    <w:proofErr w:type="spellEnd"/>
                                    <w:r w:rsidRPr="0036362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C14E2D" w:rsidRPr="008728B2" w:rsidRDefault="00C14E2D" w:rsidP="00C14E2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C14E2D" w:rsidRDefault="00C14E2D" w:rsidP="00C14E2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C14E2D" w:rsidRPr="00C27680" w:rsidRDefault="00C14E2D" w:rsidP="00C14E2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6362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Серовский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C14E2D" w:rsidRDefault="00C14E2D" w:rsidP="00C14E2D">
              <w:pPr>
                <w:rPr>
                  <w:rFonts w:ascii="Arial" w:hAnsi="Arial" w:cs="Arial"/>
                  <w:sz w:val="24"/>
                </w:rPr>
              </w:pPr>
            </w:p>
            <w:p w:rsidR="00C14E2D" w:rsidRPr="00AC55F1" w:rsidRDefault="00C14E2D" w:rsidP="00C14E2D">
              <w:pPr>
                <w:rPr>
                  <w:rFonts w:ascii="Arial" w:hAnsi="Arial" w:cs="Arial"/>
                  <w:sz w:val="24"/>
                </w:rPr>
              </w:pPr>
            </w:p>
            <w:p w:rsidR="00C14E2D" w:rsidRPr="00555E3C" w:rsidRDefault="006D291F" w:rsidP="00C14E2D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C14E2D" w:rsidRDefault="00C14E2D" w:rsidP="00C14E2D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3B70B9" wp14:editId="0F605E19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14E2D" w:rsidRPr="00737AAE" w:rsidRDefault="00C14E2D" w:rsidP="00C14E2D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C14E2D" w:rsidRPr="00737AAE" w:rsidRDefault="00C14E2D" w:rsidP="00C14E2D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6632032953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- 14%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70D40" w:rsidRPr="00F4345D">
        <w:rPr>
          <w:rFonts w:ascii="Arial" w:hAnsi="Arial" w:cs="Arial"/>
          <w:noProof/>
          <w:sz w:val="24"/>
          <w:szCs w:val="24"/>
        </w:rPr>
        <w:t>полноту</w:t>
      </w:r>
      <w:r w:rsidRPr="00F4345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25 «Дельфинчик»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6632030120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D349A" w:rsidRPr="00B72222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D349A" w:rsidRPr="00AE0A8B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F4345D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D349A" w:rsidRPr="00D10638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C11E1F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21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6632030138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70D40" w:rsidRPr="00F4345D">
        <w:rPr>
          <w:rFonts w:ascii="Arial" w:hAnsi="Arial" w:cs="Arial"/>
          <w:noProof/>
          <w:sz w:val="24"/>
          <w:szCs w:val="24"/>
        </w:rPr>
        <w:t>полноту</w:t>
      </w:r>
      <w:r w:rsidRPr="00F4345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D349A" w:rsidRPr="00EB4BD3" w:rsidRDefault="005D349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6632013862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D349A" w:rsidRPr="00D10638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D349A" w:rsidRPr="00EB4BD3" w:rsidRDefault="005D349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18 «Яблонька»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6632017754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F4345D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4345D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lastRenderedPageBreak/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5D349A" w:rsidRPr="00B72222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D349A" w:rsidRPr="00C11E1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D349A" w:rsidRPr="00D10638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D349A" w:rsidRPr="00C537F8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C11E1F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6632014513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349A" w:rsidRPr="001A3FF9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5D349A" w:rsidRPr="00975C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5D349A" w:rsidRPr="00EB4BD3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lastRenderedPageBreak/>
        <w:t>свидетельства о государственной аккредитации (с приложениями)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D349A" w:rsidRPr="00EB4BD3" w:rsidRDefault="005D349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C11E1F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6632016091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д/с № 33 «Веснушки»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6632016670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5D349A" w:rsidRPr="00B72222" w:rsidRDefault="005D349A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F4345D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5D349A" w:rsidRPr="000972BF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42 «Огонек»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6632022521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6C41E4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70D40" w:rsidRPr="00F4345D">
        <w:rPr>
          <w:rFonts w:ascii="Arial" w:hAnsi="Arial" w:cs="Arial"/>
          <w:noProof/>
          <w:sz w:val="24"/>
          <w:szCs w:val="24"/>
        </w:rPr>
        <w:t>полноту</w:t>
      </w:r>
      <w:r w:rsidRPr="00F4345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C11E1F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8728B2" w:rsidRDefault="005D349A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16 «Тополек»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6632017722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D349A" w:rsidRPr="002A7AC2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Серовский ГО</w:t>
      </w:r>
    </w:p>
    <w:p w:rsidR="005D349A" w:rsidRDefault="005D349A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349A" w:rsidRPr="00BC4A8C" w:rsidRDefault="005D349A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349A" w:rsidRPr="00287D74" w:rsidRDefault="005D349A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349A" w:rsidRPr="00287D74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1E6000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23531D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3531D" w:rsidRDefault="005D349A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98226D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349A" w:rsidRPr="003A35E8" w:rsidRDefault="005D349A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287D74" w:rsidRDefault="005D349A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Pr="003A35E8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349A" w:rsidRDefault="005D349A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D349A" w:rsidRPr="00287D74" w:rsidRDefault="005D349A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349A" w:rsidRPr="003079C2" w:rsidRDefault="005D349A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349A" w:rsidRPr="00287D74" w:rsidRDefault="005D349A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349A" w:rsidRPr="00287D74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053FC0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5D349A" w:rsidRPr="00BC4A8C" w:rsidRDefault="005D349A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5D349A" w:rsidRDefault="005D349A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349A" w:rsidRPr="00F4345D" w:rsidRDefault="005D349A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4345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4345D">
        <w:rPr>
          <w:rFonts w:ascii="Arial" w:hAnsi="Arial" w:cs="Arial"/>
          <w:b/>
          <w:sz w:val="24"/>
          <w:szCs w:val="24"/>
        </w:rPr>
        <w:t>: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70D40" w:rsidRPr="00F4345D">
        <w:rPr>
          <w:rFonts w:ascii="Arial" w:hAnsi="Arial" w:cs="Arial"/>
          <w:noProof/>
          <w:sz w:val="24"/>
          <w:szCs w:val="24"/>
        </w:rPr>
        <w:t>полноту</w:t>
      </w:r>
      <w:r w:rsidRPr="00F4345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349A" w:rsidRPr="00EB4BD3" w:rsidRDefault="005D349A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D349A" w:rsidRPr="00EB4BD3" w:rsidRDefault="005D349A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349A" w:rsidRPr="00EB4BD3" w:rsidRDefault="005D349A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D349A" w:rsidRPr="00EB4BD3" w:rsidRDefault="005D349A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D349A" w:rsidRDefault="005D349A" w:rsidP="006A55D6">
      <w:pPr>
        <w:spacing w:before="120"/>
        <w:rPr>
          <w:rFonts w:ascii="Arial" w:hAnsi="Arial" w:cs="Arial"/>
          <w:sz w:val="24"/>
          <w:szCs w:val="24"/>
        </w:rPr>
      </w:pPr>
      <w:r w:rsidRPr="00F4345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349A" w:rsidRPr="00C11E1F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349A" w:rsidRPr="00006380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4345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349A" w:rsidRPr="00EB4BD3" w:rsidRDefault="005D349A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349A" w:rsidRPr="002F6895" w:rsidRDefault="005D349A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D349A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D349A" w:rsidSect="005D349A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D349A" w:rsidRPr="002F6895" w:rsidRDefault="005D349A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5D349A" w:rsidRPr="002F6895" w:rsidSect="005D349A">
      <w:footerReference w:type="default" r:id="rId20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91F" w:rsidRDefault="006D291F" w:rsidP="00287D74">
      <w:pPr>
        <w:spacing w:after="0" w:line="240" w:lineRule="auto"/>
      </w:pPr>
      <w:r>
        <w:separator/>
      </w:r>
    </w:p>
  </w:endnote>
  <w:endnote w:type="continuationSeparator" w:id="0">
    <w:p w:rsidR="006D291F" w:rsidRDefault="006D291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3049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9984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262AA" w:rsidRPr="0071295F" w:rsidRDefault="005262A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3268B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262AA" w:rsidRDefault="005262AA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3444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5859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5252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653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4266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5371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53499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6908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D349A" w:rsidRPr="0071295F" w:rsidRDefault="005D349A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4345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D349A" w:rsidRDefault="005D349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91F" w:rsidRDefault="006D291F" w:rsidP="00287D74">
      <w:pPr>
        <w:spacing w:after="0" w:line="240" w:lineRule="auto"/>
      </w:pPr>
      <w:r>
        <w:separator/>
      </w:r>
    </w:p>
  </w:footnote>
  <w:footnote w:type="continuationSeparator" w:id="0">
    <w:p w:rsidR="006D291F" w:rsidRDefault="006D291F" w:rsidP="00287D74">
      <w:pPr>
        <w:spacing w:after="0" w:line="240" w:lineRule="auto"/>
      </w:pPr>
      <w:r>
        <w:continuationSeparator/>
      </w:r>
    </w:p>
  </w:footnote>
  <w:footnote w:id="1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5D349A" w:rsidRPr="00BB03FE" w:rsidRDefault="005D34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54C4"/>
    <w:rsid w:val="004E30BA"/>
    <w:rsid w:val="0052537B"/>
    <w:rsid w:val="005262AA"/>
    <w:rsid w:val="005701B2"/>
    <w:rsid w:val="005A0E7C"/>
    <w:rsid w:val="005D349A"/>
    <w:rsid w:val="005F4723"/>
    <w:rsid w:val="00695262"/>
    <w:rsid w:val="006A472D"/>
    <w:rsid w:val="006A55D6"/>
    <w:rsid w:val="006C41E4"/>
    <w:rsid w:val="006C53F4"/>
    <w:rsid w:val="006D291F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0D40"/>
    <w:rsid w:val="00B72222"/>
    <w:rsid w:val="00BA3278"/>
    <w:rsid w:val="00BB03FE"/>
    <w:rsid w:val="00BC4A8C"/>
    <w:rsid w:val="00C037CA"/>
    <w:rsid w:val="00C11E1F"/>
    <w:rsid w:val="00C123C4"/>
    <w:rsid w:val="00C14E2D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4345D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B0D-505B-44E6-8B73-2871E95C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11102</Words>
  <Characters>63286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2019-12-22T23:37:00Z</dcterms:created>
  <dcterms:modified xsi:type="dcterms:W3CDTF">2019-12-28T06:03:00Z</dcterms:modified>
</cp:coreProperties>
</file>